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08596E" w14:textId="725C2F76" w:rsidR="00BE7058" w:rsidRPr="003D35BE" w:rsidRDefault="00082040" w:rsidP="00082040">
      <w:pPr>
        <w:adjustRightInd w:val="0"/>
        <w:snapToGrid w:val="0"/>
        <w:jc w:val="center"/>
        <w:rPr>
          <w:rFonts w:ascii="Meiryo UI" w:hAnsi="Meiryo UI" w:cs="Cambria"/>
          <w:b/>
          <w:bCs/>
        </w:rPr>
      </w:pPr>
      <w:r w:rsidRPr="003D35BE">
        <w:rPr>
          <w:rFonts w:ascii="Meiryo UI" w:hAnsi="Meiryo UI" w:cs="Cambria" w:hint="eastAsia"/>
          <w:b/>
          <w:bCs/>
        </w:rPr>
        <w:t>BLUEBERRY BASE MOKA 団体利用申込書</w:t>
      </w:r>
    </w:p>
    <w:p w14:paraId="39CF5D6C" w14:textId="124F520F" w:rsidR="00082040" w:rsidRDefault="00082040" w:rsidP="00082040">
      <w:pPr>
        <w:adjustRightInd w:val="0"/>
        <w:snapToGrid w:val="0"/>
        <w:jc w:val="right"/>
        <w:rPr>
          <w:rFonts w:ascii="Meiryo UI" w:hAnsi="Meiryo UI" w:cs="Cambria"/>
        </w:rPr>
      </w:pPr>
      <w:r>
        <w:rPr>
          <w:rFonts w:ascii="Meiryo UI" w:hAnsi="Meiryo UI" w:cs="Cambria" w:hint="eastAsia"/>
        </w:rPr>
        <w:t>令和　　年　　月　　日</w:t>
      </w:r>
    </w:p>
    <w:p w14:paraId="3363F250" w14:textId="77777777" w:rsidR="00082040" w:rsidRDefault="00082040" w:rsidP="00082040">
      <w:pPr>
        <w:adjustRightInd w:val="0"/>
        <w:snapToGrid w:val="0"/>
        <w:jc w:val="right"/>
        <w:rPr>
          <w:rFonts w:ascii="Meiryo UI" w:hAnsi="Meiryo UI" w:cs="Cambria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082040" w14:paraId="6A6C42EB" w14:textId="77777777" w:rsidTr="003D35BE">
        <w:tc>
          <w:tcPr>
            <w:tcW w:w="1980" w:type="dxa"/>
            <w:shd w:val="clear" w:color="auto" w:fill="E8EAFB"/>
            <w:vAlign w:val="center"/>
          </w:tcPr>
          <w:p w14:paraId="1F15A331" w14:textId="0C784703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団体名</w:t>
            </w:r>
          </w:p>
        </w:tc>
        <w:tc>
          <w:tcPr>
            <w:tcW w:w="7648" w:type="dxa"/>
          </w:tcPr>
          <w:p w14:paraId="1C22498C" w14:textId="77777777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  <w:tr w:rsidR="00082040" w14:paraId="78489674" w14:textId="77777777" w:rsidTr="003D35BE">
        <w:tc>
          <w:tcPr>
            <w:tcW w:w="1980" w:type="dxa"/>
            <w:shd w:val="clear" w:color="auto" w:fill="E8EAFB"/>
            <w:vAlign w:val="center"/>
          </w:tcPr>
          <w:p w14:paraId="56502103" w14:textId="115D27A1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住所</w:t>
            </w:r>
          </w:p>
        </w:tc>
        <w:tc>
          <w:tcPr>
            <w:tcW w:w="7648" w:type="dxa"/>
          </w:tcPr>
          <w:p w14:paraId="5B0F62A7" w14:textId="6688B357" w:rsidR="00082040" w:rsidRDefault="003D35BE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〒</w:t>
            </w:r>
          </w:p>
        </w:tc>
      </w:tr>
      <w:tr w:rsidR="00082040" w14:paraId="2EA6EBA5" w14:textId="77777777" w:rsidTr="003D35BE">
        <w:tc>
          <w:tcPr>
            <w:tcW w:w="1980" w:type="dxa"/>
            <w:shd w:val="clear" w:color="auto" w:fill="E8EAFB"/>
            <w:vAlign w:val="center"/>
          </w:tcPr>
          <w:p w14:paraId="13C0CEAA" w14:textId="0AA1752B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代表者（担当者）</w:t>
            </w:r>
          </w:p>
        </w:tc>
        <w:tc>
          <w:tcPr>
            <w:tcW w:w="7648" w:type="dxa"/>
          </w:tcPr>
          <w:p w14:paraId="66C5003C" w14:textId="77777777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  <w:tr w:rsidR="00082040" w14:paraId="67D76FEC" w14:textId="77777777" w:rsidTr="003D35BE">
        <w:tc>
          <w:tcPr>
            <w:tcW w:w="1980" w:type="dxa"/>
            <w:shd w:val="clear" w:color="auto" w:fill="E8EAFB"/>
            <w:vAlign w:val="center"/>
          </w:tcPr>
          <w:p w14:paraId="54AAD75B" w14:textId="6353D041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電話番号</w:t>
            </w:r>
          </w:p>
        </w:tc>
        <w:tc>
          <w:tcPr>
            <w:tcW w:w="7648" w:type="dxa"/>
          </w:tcPr>
          <w:p w14:paraId="3914A3A9" w14:textId="77777777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  <w:tr w:rsidR="00082040" w14:paraId="13A5F068" w14:textId="77777777" w:rsidTr="003D35BE">
        <w:tc>
          <w:tcPr>
            <w:tcW w:w="1980" w:type="dxa"/>
            <w:shd w:val="clear" w:color="auto" w:fill="E8EAFB"/>
            <w:vAlign w:val="center"/>
          </w:tcPr>
          <w:p w14:paraId="4EED8F4B" w14:textId="065A3277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当日連絡先</w:t>
            </w:r>
          </w:p>
        </w:tc>
        <w:tc>
          <w:tcPr>
            <w:tcW w:w="7648" w:type="dxa"/>
          </w:tcPr>
          <w:p w14:paraId="0A9F12EE" w14:textId="77777777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  <w:tr w:rsidR="00082040" w14:paraId="351DAA34" w14:textId="77777777" w:rsidTr="003D35BE">
        <w:tc>
          <w:tcPr>
            <w:tcW w:w="1980" w:type="dxa"/>
            <w:shd w:val="clear" w:color="auto" w:fill="E8EAFB"/>
            <w:vAlign w:val="center"/>
          </w:tcPr>
          <w:p w14:paraId="6004853E" w14:textId="7D7C70F1" w:rsidR="00082040" w:rsidRPr="003D35BE" w:rsidRDefault="00082040" w:rsidP="00082040">
            <w:pPr>
              <w:adjustRightInd w:val="0"/>
              <w:snapToGrid w:val="0"/>
              <w:jc w:val="both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メールアドレス</w:t>
            </w:r>
          </w:p>
        </w:tc>
        <w:tc>
          <w:tcPr>
            <w:tcW w:w="7648" w:type="dxa"/>
          </w:tcPr>
          <w:p w14:paraId="287895F5" w14:textId="77777777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</w:tbl>
    <w:p w14:paraId="7BA46026" w14:textId="77777777" w:rsidR="00082040" w:rsidRDefault="00082040" w:rsidP="00082040">
      <w:pPr>
        <w:adjustRightInd w:val="0"/>
        <w:snapToGrid w:val="0"/>
        <w:rPr>
          <w:rFonts w:ascii="Meiryo UI" w:hAnsi="Meiryo U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847"/>
        <w:gridCol w:w="1747"/>
        <w:gridCol w:w="1747"/>
        <w:gridCol w:w="1748"/>
      </w:tblGrid>
      <w:tr w:rsidR="00082040" w14:paraId="7F5C1B56" w14:textId="77777777" w:rsidTr="003D35BE">
        <w:tc>
          <w:tcPr>
            <w:tcW w:w="1980" w:type="dxa"/>
            <w:shd w:val="clear" w:color="auto" w:fill="E8EAFB"/>
          </w:tcPr>
          <w:p w14:paraId="00D2C478" w14:textId="7D7F4B43" w:rsidR="00082040" w:rsidRPr="003D35BE" w:rsidRDefault="00082040" w:rsidP="00082040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ご利用日時</w:t>
            </w:r>
          </w:p>
        </w:tc>
        <w:tc>
          <w:tcPr>
            <w:tcW w:w="7648" w:type="dxa"/>
            <w:gridSpan w:val="5"/>
          </w:tcPr>
          <w:p w14:paraId="30C7E2FF" w14:textId="366DEA2A" w:rsidR="00082040" w:rsidRDefault="00082040" w:rsidP="00082040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令和　　　年　　　月　　　日（　　　）　　：　　　　　　　~    ：</w:t>
            </w:r>
          </w:p>
        </w:tc>
      </w:tr>
      <w:tr w:rsidR="00082040" w14:paraId="13BA052E" w14:textId="13CF26F3" w:rsidTr="003D35BE">
        <w:tc>
          <w:tcPr>
            <w:tcW w:w="1980" w:type="dxa"/>
            <w:tcBorders>
              <w:bottom w:val="single" w:sz="4" w:space="0" w:color="auto"/>
            </w:tcBorders>
            <w:shd w:val="clear" w:color="auto" w:fill="E8EAFB"/>
          </w:tcPr>
          <w:p w14:paraId="0B91C19F" w14:textId="793DA627" w:rsidR="00082040" w:rsidRPr="003D35BE" w:rsidRDefault="00082040" w:rsidP="00082040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ご利用人数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8DCDDD" w14:textId="77777777" w:rsidR="00082040" w:rsidRDefault="00EF16D4" w:rsidP="00EF16D4">
            <w:pPr>
              <w:adjustRightInd w:val="0"/>
              <w:snapToGrid w:val="0"/>
              <w:jc w:val="both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合計</w:t>
            </w:r>
          </w:p>
          <w:p w14:paraId="0832AB8D" w14:textId="77777777" w:rsidR="00EF16D4" w:rsidRDefault="00EF16D4" w:rsidP="00EF16D4">
            <w:pPr>
              <w:adjustRightInd w:val="0"/>
              <w:snapToGrid w:val="0"/>
              <w:jc w:val="center"/>
              <w:rPr>
                <w:rFonts w:ascii="Meiryo UI" w:hAnsi="Meiryo UI"/>
              </w:rPr>
            </w:pPr>
          </w:p>
          <w:p w14:paraId="71BDA6EF" w14:textId="25E92E38" w:rsidR="00EF16D4" w:rsidRDefault="00EF16D4" w:rsidP="00EF16D4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  <w:tc>
          <w:tcPr>
            <w:tcW w:w="6089" w:type="dxa"/>
            <w:gridSpan w:val="4"/>
            <w:tcBorders>
              <w:bottom w:val="single" w:sz="4" w:space="0" w:color="auto"/>
            </w:tcBorders>
          </w:tcPr>
          <w:p w14:paraId="0F544C8E" w14:textId="749D264F" w:rsidR="00082040" w:rsidRDefault="00082040" w:rsidP="00EF16D4">
            <w:pPr>
              <w:adjustRightInd w:val="0"/>
              <w:snapToGrid w:val="0"/>
              <w:jc w:val="distribute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大人・高校生　（　　　）人　シニア（65歳以上）　（　　　）人</w:t>
            </w:r>
          </w:p>
          <w:p w14:paraId="30098F92" w14:textId="77777777" w:rsidR="00082040" w:rsidRDefault="00082040" w:rsidP="00EF16D4">
            <w:pPr>
              <w:adjustRightInd w:val="0"/>
              <w:snapToGrid w:val="0"/>
              <w:jc w:val="distribute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小・中学生　　（　　　）人　　幼児（3歳以上）　（　　　）人</w:t>
            </w:r>
          </w:p>
          <w:p w14:paraId="0D15EB88" w14:textId="17D0FB37" w:rsidR="00082040" w:rsidRDefault="00082040" w:rsidP="00EF16D4">
            <w:pPr>
              <w:adjustRightInd w:val="0"/>
              <w:snapToGrid w:val="0"/>
              <w:jc w:val="both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2歳以下　（　　　）人</w:t>
            </w:r>
          </w:p>
        </w:tc>
      </w:tr>
      <w:tr w:rsidR="003D35BE" w14:paraId="15FA38C9" w14:textId="104E2098" w:rsidTr="003D35BE">
        <w:trPr>
          <w:trHeight w:val="108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4472A2F3" w14:textId="3C7C5F41" w:rsidR="003D35BE" w:rsidRPr="003D35BE" w:rsidRDefault="003D35BE" w:rsidP="003D35BE">
            <w:pPr>
              <w:adjustRightInd w:val="0"/>
              <w:snapToGrid w:val="0"/>
              <w:jc w:val="center"/>
              <w:rPr>
                <w:rFonts w:ascii="Meiryo UI" w:hAnsi="Meiryo UI" w:hint="eastAsia"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体験利用の有無</w:t>
            </w:r>
          </w:p>
        </w:tc>
        <w:tc>
          <w:tcPr>
            <w:tcW w:w="764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20451AD9" w14:textId="7374BA6D" w:rsidR="003D35BE" w:rsidRDefault="003D35BE" w:rsidP="00EF16D4">
            <w:pPr>
              <w:adjustRightInd w:val="0"/>
              <w:snapToGrid w:val="0"/>
              <w:rPr>
                <w:rFonts w:ascii="Meiryo UI" w:hAnsi="Meiryo UI" w:hint="eastAsia"/>
              </w:rPr>
            </w:pPr>
            <w:r w:rsidRPr="003D35BE">
              <w:rPr>
                <w:rFonts w:ascii="Meiryo UI" w:hAnsi="Meiryo UI" w:hint="eastAsia"/>
              </w:rPr>
              <w:t>□ピザつくり</w:t>
            </w:r>
          </w:p>
        </w:tc>
      </w:tr>
      <w:tr w:rsidR="003D35BE" w14:paraId="65E6C781" w14:textId="77777777" w:rsidTr="00C75A16">
        <w:trPr>
          <w:trHeight w:val="10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077ACF0C" w14:textId="09BB74DD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  <w:tc>
          <w:tcPr>
            <w:tcW w:w="240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D65B529" w14:textId="2DDEC317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体験人数</w:t>
            </w:r>
          </w:p>
        </w:tc>
        <w:tc>
          <w:tcPr>
            <w:tcW w:w="5242" w:type="dxa"/>
            <w:gridSpan w:val="3"/>
            <w:tcBorders>
              <w:bottom w:val="nil"/>
            </w:tcBorders>
          </w:tcPr>
          <w:p w14:paraId="11E3A968" w14:textId="1DCC6930" w:rsidR="003D35BE" w:rsidRDefault="003D35BE" w:rsidP="003D35BE">
            <w:pPr>
              <w:adjustRightInd w:val="0"/>
              <w:snapToGrid w:val="0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ピザ枚数</w:t>
            </w:r>
          </w:p>
        </w:tc>
      </w:tr>
      <w:tr w:rsidR="003D35BE" w14:paraId="62FD5DC0" w14:textId="77777777" w:rsidTr="003D35BE">
        <w:trPr>
          <w:trHeight w:val="10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1E6D4E3F" w14:textId="4B79FFBD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  <w:tc>
          <w:tcPr>
            <w:tcW w:w="2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25F952F" w14:textId="5CFFF3FD" w:rsidR="003D35BE" w:rsidRDefault="003D35BE" w:rsidP="00EF16D4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  <w:tc>
          <w:tcPr>
            <w:tcW w:w="524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7EB2529" w14:textId="3E71C14F" w:rsidR="003D35BE" w:rsidRDefault="003D35BE" w:rsidP="003D35BE">
            <w:pPr>
              <w:adjustRightInd w:val="0"/>
              <w:snapToGrid w:val="0"/>
              <w:ind w:firstLineChars="100" w:firstLine="220"/>
              <w:jc w:val="both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合計　　（　　　）枚</w:t>
            </w:r>
          </w:p>
        </w:tc>
      </w:tr>
      <w:tr w:rsidR="003D35BE" w14:paraId="7C0CD02D" w14:textId="7DF0E5DC" w:rsidTr="003D35BE">
        <w:trPr>
          <w:trHeight w:val="199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34F39773" w14:textId="4A541FF2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  <w:tc>
          <w:tcPr>
            <w:tcW w:w="7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F3411" w14:textId="2AA1064D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  <w:r w:rsidRPr="003D35BE">
              <w:rPr>
                <w:rFonts w:ascii="Meiryo UI" w:hAnsi="Meiryo UI" w:hint="eastAsia"/>
              </w:rPr>
              <w:t>□アイスしぼり</w:t>
            </w:r>
          </w:p>
        </w:tc>
      </w:tr>
      <w:tr w:rsidR="003D35BE" w14:paraId="7BB47528" w14:textId="77777777" w:rsidTr="003D35BE">
        <w:trPr>
          <w:trHeight w:val="2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3AA8F7B1" w14:textId="77777777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331751" w14:textId="1F3E16A2" w:rsidR="003D35BE" w:rsidRDefault="003D35BE" w:rsidP="003D35BE">
            <w:pPr>
              <w:adjustRightInd w:val="0"/>
              <w:snapToGrid w:val="0"/>
              <w:jc w:val="center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体験人数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126C58" w14:textId="5BC42654" w:rsidR="003D35BE" w:rsidRDefault="003D35BE" w:rsidP="003D35BE">
            <w:pPr>
              <w:adjustRightInd w:val="0"/>
              <w:snapToGrid w:val="0"/>
              <w:jc w:val="center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ブルーベリー味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D357CA" w14:textId="7A86AFA6" w:rsidR="003D35BE" w:rsidRDefault="008B4EDA" w:rsidP="003D35BE">
            <w:pPr>
              <w:adjustRightInd w:val="0"/>
              <w:snapToGrid w:val="0"/>
              <w:jc w:val="center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ミルク</w:t>
            </w:r>
            <w:r w:rsidR="003D35BE">
              <w:rPr>
                <w:rFonts w:ascii="Meiryo UI" w:hAnsi="Meiryo UI" w:hint="eastAsia"/>
              </w:rPr>
              <w:t>味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DBC8D6" w14:textId="0E5879C3" w:rsidR="003D35BE" w:rsidRDefault="003D35BE" w:rsidP="003D35BE">
            <w:pPr>
              <w:adjustRightInd w:val="0"/>
              <w:snapToGrid w:val="0"/>
              <w:jc w:val="center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チョコ味</w:t>
            </w:r>
          </w:p>
        </w:tc>
      </w:tr>
      <w:tr w:rsidR="003D35BE" w14:paraId="09F0BB55" w14:textId="7EBD3C99" w:rsidTr="003D35BE">
        <w:trPr>
          <w:trHeight w:val="108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B"/>
            <w:vAlign w:val="center"/>
          </w:tcPr>
          <w:p w14:paraId="484B3C25" w14:textId="77777777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</w:p>
        </w:tc>
        <w:tc>
          <w:tcPr>
            <w:tcW w:w="2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094F3781" w14:textId="622D549D" w:rsidR="003D35BE" w:rsidRDefault="003D35BE" w:rsidP="003D35BE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  <w:vAlign w:val="bottom"/>
          </w:tcPr>
          <w:p w14:paraId="3F10FE18" w14:textId="1BE42707" w:rsidR="003D35BE" w:rsidRDefault="003D35BE" w:rsidP="003D35BE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  <w:vAlign w:val="bottom"/>
          </w:tcPr>
          <w:p w14:paraId="0A9D1E26" w14:textId="552236BC" w:rsidR="003D35BE" w:rsidRDefault="003D35BE" w:rsidP="003D35BE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vAlign w:val="bottom"/>
          </w:tcPr>
          <w:p w14:paraId="3CCAAF5F" w14:textId="6CAA76A4" w:rsidR="003D35BE" w:rsidRDefault="003D35BE" w:rsidP="003D35BE">
            <w:pPr>
              <w:adjustRightInd w:val="0"/>
              <w:snapToGrid w:val="0"/>
              <w:jc w:val="right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人</w:t>
            </w:r>
          </w:p>
        </w:tc>
      </w:tr>
      <w:tr w:rsidR="003D35BE" w14:paraId="25E1CAA5" w14:textId="77777777" w:rsidTr="003D35BE">
        <w:trPr>
          <w:trHeight w:val="245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AFB"/>
          </w:tcPr>
          <w:p w14:paraId="303D06FB" w14:textId="77777777" w:rsidR="003D35BE" w:rsidRPr="003D35BE" w:rsidRDefault="003D35BE" w:rsidP="003D35BE">
            <w:pPr>
              <w:adjustRightInd w:val="0"/>
              <w:snapToGrid w:val="0"/>
              <w:rPr>
                <w:rFonts w:ascii="Meiryo UI" w:hAnsi="Meiryo UI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日程・概要</w:t>
            </w:r>
          </w:p>
          <w:p w14:paraId="3B61361C" w14:textId="395F7F1B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</w:p>
        </w:tc>
        <w:tc>
          <w:tcPr>
            <w:tcW w:w="76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65A7C4" w14:textId="77777777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</w:tr>
      <w:tr w:rsidR="003D35BE" w14:paraId="2BEA5FC1" w14:textId="77777777" w:rsidTr="003D35BE">
        <w:trPr>
          <w:trHeight w:val="58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AFB"/>
          </w:tcPr>
          <w:p w14:paraId="5E9FE78B" w14:textId="55132F87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来園方法</w:t>
            </w:r>
          </w:p>
        </w:tc>
        <w:tc>
          <w:tcPr>
            <w:tcW w:w="7648" w:type="dxa"/>
            <w:gridSpan w:val="5"/>
            <w:tcBorders>
              <w:bottom w:val="single" w:sz="4" w:space="0" w:color="auto"/>
            </w:tcBorders>
          </w:tcPr>
          <w:p w14:paraId="363D4BEC" w14:textId="4BF58BD4" w:rsidR="003D35BE" w:rsidRDefault="003D35BE" w:rsidP="003D35BE">
            <w:pPr>
              <w:adjustRightInd w:val="0"/>
              <w:snapToGrid w:val="0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□バス（大型・中型・小型）　（　　　）台</w:t>
            </w:r>
          </w:p>
          <w:p w14:paraId="393A7A7C" w14:textId="77777777" w:rsidR="003D35BE" w:rsidRDefault="003D35BE" w:rsidP="003D35BE">
            <w:pPr>
              <w:adjustRightInd w:val="0"/>
              <w:snapToGrid w:val="0"/>
              <w:rPr>
                <w:rFonts w:ascii="Meiryo UI" w:hAnsi="Meiryo UI"/>
              </w:rPr>
            </w:pPr>
            <w:r>
              <w:rPr>
                <w:rFonts w:ascii="Meiryo UI" w:hAnsi="Meiryo UI" w:hint="eastAsia"/>
              </w:rPr>
              <w:t>□</w:t>
            </w:r>
            <w:r>
              <w:rPr>
                <w:rFonts w:ascii="Meiryo UI" w:hAnsi="Meiryo UI" w:hint="eastAsia"/>
              </w:rPr>
              <w:t>自家用車　（　　　　）台</w:t>
            </w:r>
          </w:p>
          <w:p w14:paraId="3782B1C3" w14:textId="202E83DF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□</w:t>
            </w:r>
            <w:r>
              <w:rPr>
                <w:rFonts w:ascii="Meiryo UI" w:hAnsi="Meiryo UI" w:hint="eastAsia"/>
              </w:rPr>
              <w:t>その他（　　　　　　　　　　　　　　　　　　　　　　　　　　　　　　　　）</w:t>
            </w:r>
          </w:p>
        </w:tc>
      </w:tr>
      <w:tr w:rsidR="003D35BE" w14:paraId="71C86723" w14:textId="77777777" w:rsidTr="003D35BE">
        <w:trPr>
          <w:trHeight w:val="439"/>
        </w:trPr>
        <w:tc>
          <w:tcPr>
            <w:tcW w:w="1980" w:type="dxa"/>
            <w:vMerge w:val="restart"/>
            <w:tcBorders>
              <w:top w:val="single" w:sz="4" w:space="0" w:color="auto"/>
            </w:tcBorders>
            <w:shd w:val="clear" w:color="auto" w:fill="E8EAFB"/>
          </w:tcPr>
          <w:p w14:paraId="73FDCD62" w14:textId="0E0E572D" w:rsidR="003D35BE" w:rsidRP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  <w:b/>
                <w:bCs/>
              </w:rPr>
            </w:pPr>
            <w:r w:rsidRPr="003D35BE">
              <w:rPr>
                <w:rFonts w:ascii="Meiryo UI" w:hAnsi="Meiryo UI" w:hint="eastAsia"/>
                <w:b/>
                <w:bCs/>
              </w:rPr>
              <w:t>雨天時</w:t>
            </w:r>
          </w:p>
        </w:tc>
        <w:tc>
          <w:tcPr>
            <w:tcW w:w="7648" w:type="dxa"/>
            <w:gridSpan w:val="5"/>
            <w:tcBorders>
              <w:bottom w:val="dashed" w:sz="4" w:space="0" w:color="auto"/>
            </w:tcBorders>
          </w:tcPr>
          <w:p w14:paraId="6ABD0DD4" w14:textId="0D9E940C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 xml:space="preserve">雨天時のご利用　　</w:t>
            </w:r>
            <w:r>
              <w:rPr>
                <w:rFonts w:ascii="Meiryo UI" w:hAnsi="Meiryo UI" w:hint="eastAsia"/>
              </w:rPr>
              <w:t>□</w:t>
            </w:r>
            <w:r>
              <w:rPr>
                <w:rFonts w:ascii="Meiryo UI" w:hAnsi="Meiryo UI" w:hint="eastAsia"/>
              </w:rPr>
              <w:t xml:space="preserve">実施　　</w:t>
            </w:r>
            <w:r>
              <w:rPr>
                <w:rFonts w:ascii="Meiryo UI" w:hAnsi="Meiryo UI" w:hint="eastAsia"/>
              </w:rPr>
              <w:t>□</w:t>
            </w:r>
            <w:r>
              <w:rPr>
                <w:rFonts w:ascii="Meiryo UI" w:hAnsi="Meiryo UI" w:hint="eastAsia"/>
              </w:rPr>
              <w:t>中止</w:t>
            </w:r>
          </w:p>
        </w:tc>
      </w:tr>
      <w:tr w:rsidR="003D35BE" w14:paraId="09A30886" w14:textId="77777777" w:rsidTr="003D35BE">
        <w:trPr>
          <w:trHeight w:val="879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E8EAFB"/>
          </w:tcPr>
          <w:p w14:paraId="4648870B" w14:textId="77777777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</w:p>
        </w:tc>
        <w:tc>
          <w:tcPr>
            <w:tcW w:w="7648" w:type="dxa"/>
            <w:gridSpan w:val="5"/>
            <w:tcBorders>
              <w:top w:val="dashed" w:sz="4" w:space="0" w:color="auto"/>
              <w:bottom w:val="single" w:sz="4" w:space="0" w:color="auto"/>
            </w:tcBorders>
          </w:tcPr>
          <w:p w14:paraId="67718909" w14:textId="06C89A76" w:rsidR="003D35BE" w:rsidRDefault="003D35BE" w:rsidP="003D35BE">
            <w:pPr>
              <w:adjustRightInd w:val="0"/>
              <w:snapToGrid w:val="0"/>
              <w:rPr>
                <w:rFonts w:ascii="Meiryo UI" w:hAnsi="Meiryo UI" w:hint="eastAsia"/>
              </w:rPr>
            </w:pPr>
            <w:r>
              <w:rPr>
                <w:rFonts w:ascii="Meiryo UI" w:hAnsi="Meiryo UI" w:hint="eastAsia"/>
              </w:rPr>
              <w:t>雨天時の予定</w:t>
            </w:r>
          </w:p>
        </w:tc>
      </w:tr>
    </w:tbl>
    <w:p w14:paraId="0C66D25B" w14:textId="77777777" w:rsidR="00082040" w:rsidRPr="00082040" w:rsidRDefault="00082040" w:rsidP="00082040">
      <w:pPr>
        <w:adjustRightInd w:val="0"/>
        <w:snapToGrid w:val="0"/>
        <w:rPr>
          <w:rFonts w:ascii="Meiryo UI" w:hAnsi="Meiryo UI" w:hint="eastAsia"/>
        </w:rPr>
      </w:pPr>
    </w:p>
    <w:sectPr w:rsidR="00082040" w:rsidRPr="00082040" w:rsidSect="003D35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 (本文のフォント - コンプレ">
    <w:altName w:val="ＭＳ 明朝"/>
    <w:panose1 w:val="020B0604020202020204"/>
    <w:charset w:val="80"/>
    <w:family w:val="roman"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40"/>
    <w:rsid w:val="00082040"/>
    <w:rsid w:val="001152AB"/>
    <w:rsid w:val="001F2202"/>
    <w:rsid w:val="003D35BE"/>
    <w:rsid w:val="004E6557"/>
    <w:rsid w:val="00580B72"/>
    <w:rsid w:val="008B4EDA"/>
    <w:rsid w:val="00A47C96"/>
    <w:rsid w:val="00BB6315"/>
    <w:rsid w:val="00BE7058"/>
    <w:rsid w:val="00DC2A18"/>
    <w:rsid w:val="00E73BF1"/>
    <w:rsid w:val="00EF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ED8176"/>
  <w15:chartTrackingRefBased/>
  <w15:docId w15:val="{58D582C1-443A-304F-8927-9C45266F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Meiryo UI" w:hAnsi="Helvetica" w:cs="Times New Roman (本文のフォント - コンプレ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0"/>
    </w:pPr>
  </w:style>
  <w:style w:type="paragraph" w:styleId="1">
    <w:name w:val="heading 1"/>
    <w:basedOn w:val="a"/>
    <w:next w:val="a"/>
    <w:link w:val="10"/>
    <w:uiPriority w:val="9"/>
    <w:qFormat/>
    <w:rsid w:val="00082040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04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040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0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0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0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0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0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0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20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20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204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20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2040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2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0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20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0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20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04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204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2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204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204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8204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BLUEBRRY BASE MOKA</dc:creator>
  <cp:keywords/>
  <dc:description/>
  <cp:lastModifiedBy>BLUEBRRY BASE MOKA</cp:lastModifiedBy>
  <cp:revision>3</cp:revision>
  <cp:lastPrinted>2026-10-25T09:05:00Z</cp:lastPrinted>
  <dcterms:created xsi:type="dcterms:W3CDTF">2026-10-25T09:05:00Z</dcterms:created>
  <dcterms:modified xsi:type="dcterms:W3CDTF">2026-10-25T09:06:00Z</dcterms:modified>
</cp:coreProperties>
</file>